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6A6E89EE"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="00E82B59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494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6"/>
        <w:gridCol w:w="5103"/>
        <w:gridCol w:w="66"/>
        <w:gridCol w:w="1222"/>
        <w:gridCol w:w="1274"/>
        <w:gridCol w:w="2607"/>
        <w:gridCol w:w="76"/>
      </w:tblGrid>
      <w:tr w:rsidR="00BB3197" w:rsidRPr="00152611" w14:paraId="4EAF0DB2" w14:textId="77777777" w:rsidTr="00C5532D">
        <w:trPr>
          <w:gridBefore w:val="1"/>
          <w:wBefore w:w="146" w:type="dxa"/>
          <w:trHeight w:hRule="exact" w:val="792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  <w:gridSpan w:val="5"/>
          </w:tcPr>
          <w:p w14:paraId="0C87BECA" w14:textId="71B0F7C4" w:rsidR="00BB3197" w:rsidRPr="00152611" w:rsidRDefault="00152611" w:rsidP="00095DF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15261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Նվարդ Ամիրբեկյան</w:t>
            </w:r>
            <w:r w:rsidR="00E82B59" w:rsidRPr="0015261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 w:rsidRPr="0015261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ՀԱՊՀ Որակի ապահովման վարչության պետ</w:t>
            </w:r>
          </w:p>
        </w:tc>
      </w:tr>
      <w:tr w:rsidR="00BB3197" w:rsidRPr="00010CD3" w14:paraId="030E1E0C" w14:textId="77777777" w:rsidTr="00C5532D">
        <w:trPr>
          <w:gridBefore w:val="1"/>
          <w:wBefore w:w="146" w:type="dxa"/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245" w:type="dxa"/>
            <w:gridSpan w:val="5"/>
          </w:tcPr>
          <w:p w14:paraId="0BFCF9F7" w14:textId="3FED24F6" w:rsidR="00BB3197" w:rsidRPr="00E82B59" w:rsidRDefault="004F29AA" w:rsidP="00E82B5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04.03.2024-06.03.2024</w:t>
            </w:r>
            <w:r w:rsidR="0015261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</w:t>
            </w:r>
            <w:r w:rsidR="001072C4" w:rsidRPr="00E82B5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թ.</w:t>
            </w:r>
          </w:p>
        </w:tc>
      </w:tr>
      <w:tr w:rsidR="00BB3197" w:rsidRPr="00152611" w14:paraId="74556150" w14:textId="77777777" w:rsidTr="00C5532D">
        <w:trPr>
          <w:gridBefore w:val="1"/>
          <w:wBefore w:w="146" w:type="dxa"/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  <w:gridSpan w:val="5"/>
          </w:tcPr>
          <w:p w14:paraId="4D273627" w14:textId="31564885" w:rsidR="00BB3197" w:rsidRPr="00725E8F" w:rsidRDefault="004F29AA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4F29A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«ՊԱՐԵՆ ՔՈՆՍԱԼԹԻՆԳ» ՍՊԸ-ի ֆիզիկական անձանց սերտիֆիկացման մարմին</w:t>
            </w:r>
          </w:p>
        </w:tc>
      </w:tr>
      <w:tr w:rsidR="00BB3197" w:rsidRPr="00E82B59" w14:paraId="45DE9A59" w14:textId="77777777" w:rsidTr="00C5532D">
        <w:trPr>
          <w:gridBefore w:val="1"/>
          <w:wBefore w:w="146" w:type="dxa"/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  <w:gridSpan w:val="5"/>
          </w:tcPr>
          <w:p w14:paraId="65E96543" w14:textId="1560FA97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r w:rsidRPr="00725E8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r w:rsidRPr="00725E8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r w:rsidRPr="00725E8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</w:p>
        </w:tc>
      </w:tr>
      <w:tr w:rsidR="00BB3197" w:rsidRPr="000E10B1" w14:paraId="188DB37E" w14:textId="77777777" w:rsidTr="00C5532D">
        <w:trPr>
          <w:gridBefore w:val="1"/>
          <w:wBefore w:w="146" w:type="dxa"/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  <w:gridSpan w:val="5"/>
          </w:tcPr>
          <w:p w14:paraId="72072E72" w14:textId="204A4E9A" w:rsidR="00BB3197" w:rsidRPr="00CB15D7" w:rsidRDefault="004F29AA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ԻՍՕ/ԻԷԿ 170</w:t>
            </w:r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4</w:t>
            </w:r>
          </w:p>
        </w:tc>
      </w:tr>
      <w:tr w:rsidR="00BB3197" w:rsidRPr="000E10B1" w14:paraId="1B892E4A" w14:textId="77777777" w:rsidTr="00C5532D">
        <w:trPr>
          <w:gridBefore w:val="1"/>
          <w:wBefore w:w="146" w:type="dxa"/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  <w:gridSpan w:val="5"/>
          </w:tcPr>
          <w:p w14:paraId="18D0C102" w14:textId="00C394EC" w:rsidR="00BB3197" w:rsidRPr="00095DF7" w:rsidRDefault="004F29AA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Նարինե Համբարձումյան</w:t>
            </w:r>
            <w:r w:rsidR="003754F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հավատարմագրման բաժնի պետ</w:t>
            </w:r>
          </w:p>
        </w:tc>
      </w:tr>
      <w:tr w:rsidR="00C5532D" w:rsidRPr="000E10B1" w14:paraId="11F6009F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val="411"/>
        </w:trPr>
        <w:tc>
          <w:tcPr>
            <w:tcW w:w="531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4D8C933A" w14:textId="77777777" w:rsidR="00C5532D" w:rsidRPr="003E584C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F8FC54" w14:textId="77777777" w:rsidR="00C5532D" w:rsidRPr="00452EC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EF4D756" w14:textId="77777777" w:rsidR="00C5532D" w:rsidRPr="00452EC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C5532D" w:rsidRPr="000E10B1" w14:paraId="3C05D0D5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val="285"/>
        </w:trPr>
        <w:tc>
          <w:tcPr>
            <w:tcW w:w="5315" w:type="dxa"/>
            <w:gridSpan w:val="3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5828956" w14:textId="77777777" w:rsidR="00C5532D" w:rsidRPr="00101028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1BDB7D37" w14:textId="77777777" w:rsidR="00C5532D" w:rsidRPr="003A75F8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F59B5" w14:textId="77777777" w:rsidR="00C5532D" w:rsidRPr="003A75F8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B014D78" w14:textId="77777777" w:rsidR="00C5532D" w:rsidRPr="00452EC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5532D" w:rsidRPr="000E10B1" w14:paraId="3D8FF2C6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95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462945DC" w14:textId="77777777" w:rsidR="00C5532D" w:rsidRPr="00322738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869D187" w14:textId="06840715" w:rsidR="00C5532D" w:rsidRPr="000E10B1" w:rsidRDefault="002B790B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E980242" w14:textId="77777777" w:rsidR="00C5532D" w:rsidRPr="000E10B1" w:rsidRDefault="00C5532D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89B6C21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4F4E536E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382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56616607" w14:textId="77777777" w:rsidR="00C5532D" w:rsidRPr="00F60BA7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93FB0C" w14:textId="48B69793" w:rsidR="00C5532D" w:rsidRPr="000E10B1" w:rsidRDefault="002B790B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512F9C3" w14:textId="77777777" w:rsidR="00C5532D" w:rsidRPr="000E10B1" w:rsidRDefault="00C5532D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404982A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79BCCA37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710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0AE38A71" w14:textId="77777777" w:rsidR="00C5532D" w:rsidRPr="00683866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5642BE9B" w14:textId="6100C8A0" w:rsidR="00C5532D" w:rsidRPr="000E10B1" w:rsidRDefault="002B790B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9972AEE" w14:textId="77777777" w:rsidR="00C5532D" w:rsidRPr="000E10B1" w:rsidRDefault="00C5532D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1756D883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2B1E5B4D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706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5AA69BC3" w14:textId="77777777" w:rsidR="00C5532D" w:rsidRPr="00683866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44B26460" w14:textId="0C52707F" w:rsidR="00C5532D" w:rsidRPr="000E10B1" w:rsidRDefault="002B790B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AC19D3B" w14:textId="77777777" w:rsidR="00C5532D" w:rsidRPr="000E10B1" w:rsidRDefault="00C5532D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0B9988E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19335394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985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46A15909" w14:textId="77777777" w:rsidR="00C5532D" w:rsidRPr="008317BC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6E193B9" w14:textId="22EE0910" w:rsidR="00C5532D" w:rsidRPr="000E10B1" w:rsidRDefault="002B790B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6ECF7CD" w14:textId="77777777" w:rsidR="00C5532D" w:rsidRPr="000E10B1" w:rsidRDefault="00C5532D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BEB33E9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32B420B3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31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611A17C0" w14:textId="77777777" w:rsidR="00C5532D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410E096D" w14:textId="4F6301D4" w:rsidR="00C5532D" w:rsidRPr="000E10B1" w:rsidRDefault="002B790B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28C6AEC" w14:textId="77777777" w:rsidR="00C5532D" w:rsidRPr="000E10B1" w:rsidRDefault="00C5532D" w:rsidP="004651C2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6FEEAEC8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40BC4" w14:paraId="0FA2B3FA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56"/>
        </w:trPr>
        <w:tc>
          <w:tcPr>
            <w:tcW w:w="5315" w:type="dxa"/>
            <w:gridSpan w:val="3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3573830" w14:textId="77777777" w:rsidR="00C5532D" w:rsidRPr="00040BC4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135605" w14:textId="77777777" w:rsidR="00C5532D" w:rsidRPr="00040BC4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74D7A35A" w14:textId="77777777" w:rsidR="00C5532D" w:rsidRPr="00040BC4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5532D" w:rsidRPr="00390394" w14:paraId="60F14E94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05"/>
        </w:trPr>
        <w:tc>
          <w:tcPr>
            <w:tcW w:w="5315" w:type="dxa"/>
            <w:gridSpan w:val="3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FDF3018" w14:textId="77777777" w:rsidR="00C5532D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50459" w14:textId="77777777" w:rsidR="00C5532D" w:rsidRPr="00390394" w:rsidRDefault="00C5532D" w:rsidP="004651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2C4BF72" w14:textId="77777777" w:rsidR="00C5532D" w:rsidRPr="00390394" w:rsidRDefault="00C5532D" w:rsidP="004651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C5532D" w:rsidRPr="00390394" w14:paraId="250CDA45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05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4607FA0" w14:textId="77777777" w:rsidR="00C5532D" w:rsidRPr="00390394" w:rsidRDefault="00C5532D" w:rsidP="004651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C5532D" w:rsidRPr="000E10B1" w14:paraId="2F0AD8C4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982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791E44EE" w14:textId="77777777" w:rsidR="00C5532D" w:rsidRPr="00F77FD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194763B0" w14:textId="77777777" w:rsidR="00C5532D" w:rsidRPr="00F77FD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C808EA" w14:textId="244A02E6" w:rsidR="00C5532D" w:rsidRPr="000E10B1" w:rsidRDefault="002B790B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C5532D" w:rsidRPr="000E10B1" w14:paraId="0E423703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1279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4E2AB649" w14:textId="77777777" w:rsidR="00C5532D" w:rsidRPr="00F77FD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79FFB9D" w14:textId="77777777" w:rsidR="00C5532D" w:rsidRPr="00B4575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F84A1DC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3EDC60ED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986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1D452983" w14:textId="77777777" w:rsidR="00C5532D" w:rsidRPr="004671F6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1563BA5" w14:textId="77777777" w:rsidR="00C5532D" w:rsidRPr="00B4575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43ACD21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2491362D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716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277F45A8" w14:textId="77777777" w:rsidR="00C5532D" w:rsidRPr="00F77FD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8A0048A" w14:textId="77777777" w:rsidR="00C5532D" w:rsidRPr="00B4575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DDAF90E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09E9778F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31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71D816A4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C5532D" w:rsidRPr="000E10B1" w14:paraId="0211A81D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703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5C9C64AA" w14:textId="77777777" w:rsidR="00C5532D" w:rsidRPr="00271438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6CEC50A" w14:textId="77777777" w:rsidR="00C5532D" w:rsidRPr="00B4575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56A176D" w14:textId="465E0613" w:rsidR="00C5532D" w:rsidRPr="000E10B1" w:rsidRDefault="002B790B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5532D" w:rsidRPr="000E10B1" w14:paraId="2CE832B4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998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7A6B0938" w14:textId="77777777" w:rsidR="00C5532D" w:rsidRPr="001A489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74D9B62" w14:textId="77777777" w:rsidR="00C5532D" w:rsidRPr="00B4575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74F010C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588A207B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716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62EDFB48" w14:textId="77777777" w:rsidR="00C5532D" w:rsidRPr="00271438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ECDD577" w14:textId="77777777" w:rsidR="00C5532D" w:rsidRPr="00271438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9832E0B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785DED0E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56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60CE946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C5532D" w:rsidRPr="000E10B1" w14:paraId="056AA805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1015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465C2EFE" w14:textId="77777777" w:rsidR="00C5532D" w:rsidRPr="00082747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9839852" w14:textId="77777777" w:rsidR="00C5532D" w:rsidRPr="00416AF9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87757A9" w14:textId="201BDC8C" w:rsidR="00C5532D" w:rsidRPr="000E10B1" w:rsidRDefault="002B790B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5532D" w:rsidRPr="000E10B1" w14:paraId="26682B04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05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67BC6F14" w14:textId="77777777" w:rsidR="00C5532D" w:rsidRPr="001A4892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2FE3300" w14:textId="77777777" w:rsidR="00C5532D" w:rsidRPr="00416AF9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F74D95" w14:textId="77777777" w:rsidR="00C5532D" w:rsidRPr="000E10B1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5532D" w:rsidRPr="000E10B1" w14:paraId="6528A964" w14:textId="77777777" w:rsidTr="00C553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6" w:type="dxa"/>
          <w:trHeight w:hRule="exact" w:val="431"/>
        </w:trPr>
        <w:tc>
          <w:tcPr>
            <w:tcW w:w="7811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54702C9" w14:textId="77777777" w:rsidR="00C5532D" w:rsidRPr="008D13C6" w:rsidRDefault="00C5532D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04293B1" w14:textId="74EF273C" w:rsidR="00C5532D" w:rsidRPr="000E10B1" w:rsidRDefault="002B790B" w:rsidP="004651C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 միավոր</w:t>
            </w:r>
          </w:p>
        </w:tc>
      </w:tr>
    </w:tbl>
    <w:p w14:paraId="78C18813" w14:textId="73EE62A2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p w14:paraId="60FDD4A2" w14:textId="77777777" w:rsidR="005F752A" w:rsidRPr="000E10B1" w:rsidRDefault="005F752A" w:rsidP="005F752A">
      <w:pPr>
        <w:widowControl w:val="0"/>
        <w:autoSpaceDE w:val="0"/>
        <w:autoSpaceDN w:val="0"/>
        <w:adjustRightInd w:val="0"/>
        <w:spacing w:before="120" w:after="0" w:line="36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2"/>
      </w:tblGrid>
      <w:tr w:rsidR="005F752A" w:rsidRPr="000E10B1" w14:paraId="4BDF1907" w14:textId="77777777" w:rsidTr="00E5610B">
        <w:trPr>
          <w:trHeight w:val="476"/>
        </w:trPr>
        <w:tc>
          <w:tcPr>
            <w:tcW w:w="9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E5F2" w14:textId="3CFE282F" w:rsidR="005F752A" w:rsidRPr="000E10B1" w:rsidRDefault="002B790B" w:rsidP="00E561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Հաջորդ մոնիթորինգ իրականացնել 4 տարի հետո:</w:t>
            </w:r>
          </w:p>
        </w:tc>
      </w:tr>
    </w:tbl>
    <w:p w14:paraId="48D01083" w14:textId="77777777" w:rsidR="005F752A" w:rsidRPr="002B790B" w:rsidRDefault="005F752A" w:rsidP="005F752A">
      <w:pPr>
        <w:spacing w:line="360" w:lineRule="auto"/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71164BCD" w14:textId="77EB396E" w:rsidR="00095DF7" w:rsidRPr="0061676F" w:rsidRDefault="005F752A" w:rsidP="004F29AA">
      <w:pPr>
        <w:spacing w:line="240" w:lineRule="auto"/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61676F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61676F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61676F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61676F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     _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61676F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B95C8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Համբարձում</w:t>
      </w:r>
      <w:r w:rsidR="003754F3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յան</w:t>
      </w:r>
      <w:r w:rsidRPr="0061676F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_</w:t>
      </w:r>
      <w:r w:rsidRPr="0061676F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 </w:t>
      </w:r>
      <w:r w:rsidR="004F29AA" w:rsidRPr="004F29A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06.03.2024թ</w:t>
      </w:r>
      <w:r w:rsidR="004F29A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4F29AA" w:rsidRPr="004F29A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4F29A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br/>
      </w:r>
      <w:r w:rsidRPr="0061676F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61676F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61676F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61676F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  </w:t>
      </w:r>
      <w:r w:rsidR="004977A0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</w:t>
      </w:r>
      <w:r w:rsidRPr="0061676F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61676F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14:paraId="7F66EBFC" w14:textId="77711DDB" w:rsidR="005F752A" w:rsidRPr="00152611" w:rsidRDefault="0061676F" w:rsidP="00152611">
      <w:pPr>
        <w:spacing w:line="360" w:lineRule="auto"/>
        <w:rPr>
          <w:rFonts w:ascii="GHEA Grapalat" w:eastAsia="Times New Roman" w:hAnsi="GHEA Grapalat" w:cs="Arial"/>
          <w:sz w:val="24"/>
          <w:szCs w:val="24"/>
          <w:lang w:val="en-GB" w:eastAsia="fr-FR"/>
        </w:rPr>
      </w:pPr>
      <w:r>
        <w:rPr>
          <w:rFonts w:ascii="GHEA Grapalat" w:eastAsia="Times New Roman" w:hAnsi="GHEA Grapalat" w:cs="Arial"/>
          <w:noProof/>
          <w:sz w:val="18"/>
          <w:szCs w:val="18"/>
          <w:lang w:val="ru-RU" w:eastAsia="fr-FR"/>
        </w:rPr>
        <w:drawing>
          <wp:anchor distT="0" distB="0" distL="114300" distR="114300" simplePos="0" relativeHeight="251659264" behindDoc="0" locked="0" layoutInCell="1" allowOverlap="1" wp14:anchorId="187B1414" wp14:editId="499359DD">
            <wp:simplePos x="0" y="0"/>
            <wp:positionH relativeFrom="column">
              <wp:posOffset>900430</wp:posOffset>
            </wp:positionH>
            <wp:positionV relativeFrom="paragraph">
              <wp:posOffset>5495925</wp:posOffset>
            </wp:positionV>
            <wp:extent cx="6196965" cy="87566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80DC5" w14:textId="74008BD9" w:rsidR="005F752A" w:rsidRPr="00152611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en-GB" w:eastAsia="fr-FR"/>
        </w:rPr>
      </w:pPr>
    </w:p>
    <w:sectPr w:rsidR="005F752A" w:rsidRPr="00152611" w:rsidSect="00095DF7">
      <w:headerReference w:type="default" r:id="rId8"/>
      <w:footerReference w:type="default" r:id="rId9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60D22" w14:textId="77777777" w:rsidR="0001282D" w:rsidRDefault="0001282D" w:rsidP="00E00298">
      <w:pPr>
        <w:spacing w:after="0" w:line="240" w:lineRule="auto"/>
      </w:pPr>
      <w:r>
        <w:separator/>
      </w:r>
    </w:p>
  </w:endnote>
  <w:endnote w:type="continuationSeparator" w:id="0">
    <w:p w14:paraId="3FB44007" w14:textId="77777777" w:rsidR="0001282D" w:rsidRDefault="0001282D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C4158" w14:textId="77777777" w:rsidR="0001282D" w:rsidRDefault="0001282D" w:rsidP="00E00298">
      <w:pPr>
        <w:spacing w:after="0" w:line="240" w:lineRule="auto"/>
      </w:pPr>
      <w:r>
        <w:separator/>
      </w:r>
    </w:p>
  </w:footnote>
  <w:footnote w:type="continuationSeparator" w:id="0">
    <w:p w14:paraId="7C9E132B" w14:textId="77777777" w:rsidR="0001282D" w:rsidRDefault="0001282D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0.35pt;height:10.3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1282D"/>
    <w:rsid w:val="00022DED"/>
    <w:rsid w:val="00022EC7"/>
    <w:rsid w:val="0003125D"/>
    <w:rsid w:val="0004167B"/>
    <w:rsid w:val="000550DE"/>
    <w:rsid w:val="00063211"/>
    <w:rsid w:val="00067A1C"/>
    <w:rsid w:val="00070C60"/>
    <w:rsid w:val="00091AC9"/>
    <w:rsid w:val="00095DF7"/>
    <w:rsid w:val="000A6F96"/>
    <w:rsid w:val="000B6DF0"/>
    <w:rsid w:val="000D2A92"/>
    <w:rsid w:val="000F134A"/>
    <w:rsid w:val="000F66F2"/>
    <w:rsid w:val="00100C2F"/>
    <w:rsid w:val="001072C4"/>
    <w:rsid w:val="00120EF7"/>
    <w:rsid w:val="00125A82"/>
    <w:rsid w:val="00131338"/>
    <w:rsid w:val="00132705"/>
    <w:rsid w:val="00135E21"/>
    <w:rsid w:val="001471CE"/>
    <w:rsid w:val="00147F6A"/>
    <w:rsid w:val="00152611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61B1"/>
    <w:rsid w:val="002B790B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754F3"/>
    <w:rsid w:val="00385806"/>
    <w:rsid w:val="003B2FBF"/>
    <w:rsid w:val="00407915"/>
    <w:rsid w:val="00417EBC"/>
    <w:rsid w:val="00431579"/>
    <w:rsid w:val="00433FC8"/>
    <w:rsid w:val="00447DEA"/>
    <w:rsid w:val="00467814"/>
    <w:rsid w:val="00474F86"/>
    <w:rsid w:val="0047658B"/>
    <w:rsid w:val="00485A37"/>
    <w:rsid w:val="00497214"/>
    <w:rsid w:val="004977A0"/>
    <w:rsid w:val="004C34CB"/>
    <w:rsid w:val="004F29AA"/>
    <w:rsid w:val="00505892"/>
    <w:rsid w:val="00514D24"/>
    <w:rsid w:val="0053428D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5110"/>
    <w:rsid w:val="005F711D"/>
    <w:rsid w:val="005F752A"/>
    <w:rsid w:val="0060068D"/>
    <w:rsid w:val="006104D3"/>
    <w:rsid w:val="0061209D"/>
    <w:rsid w:val="0061676F"/>
    <w:rsid w:val="00617CA5"/>
    <w:rsid w:val="00645F1B"/>
    <w:rsid w:val="00672EA9"/>
    <w:rsid w:val="00676185"/>
    <w:rsid w:val="00691FC7"/>
    <w:rsid w:val="006A3AE8"/>
    <w:rsid w:val="006B5ADD"/>
    <w:rsid w:val="006D3243"/>
    <w:rsid w:val="006F572C"/>
    <w:rsid w:val="00724185"/>
    <w:rsid w:val="00724594"/>
    <w:rsid w:val="00725E56"/>
    <w:rsid w:val="00725E8F"/>
    <w:rsid w:val="00741157"/>
    <w:rsid w:val="007420A9"/>
    <w:rsid w:val="007934FC"/>
    <w:rsid w:val="00795F55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436D2"/>
    <w:rsid w:val="00B5594B"/>
    <w:rsid w:val="00B608AD"/>
    <w:rsid w:val="00B95C8B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5532D"/>
    <w:rsid w:val="00C65400"/>
    <w:rsid w:val="00C853C3"/>
    <w:rsid w:val="00C86B78"/>
    <w:rsid w:val="00CB15D7"/>
    <w:rsid w:val="00CC1A96"/>
    <w:rsid w:val="00D040BF"/>
    <w:rsid w:val="00D24A3D"/>
    <w:rsid w:val="00D268E0"/>
    <w:rsid w:val="00D40A97"/>
    <w:rsid w:val="00D5256D"/>
    <w:rsid w:val="00D54DF3"/>
    <w:rsid w:val="00D60031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1206B"/>
    <w:rsid w:val="00E14C2A"/>
    <w:rsid w:val="00E17DC3"/>
    <w:rsid w:val="00E47EBA"/>
    <w:rsid w:val="00E6333D"/>
    <w:rsid w:val="00E70B8C"/>
    <w:rsid w:val="00E82B59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  <w:rsid w:val="00FE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4</cp:revision>
  <cp:lastPrinted>2024-09-04T08:08:00Z</cp:lastPrinted>
  <dcterms:created xsi:type="dcterms:W3CDTF">2024-09-04T08:11:00Z</dcterms:created>
  <dcterms:modified xsi:type="dcterms:W3CDTF">2024-09-04T08:31:00Z</dcterms:modified>
</cp:coreProperties>
</file>